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634EE" w14:textId="5AB02D47" w:rsidR="007E6059" w:rsidRPr="00B4650F" w:rsidRDefault="008023A7" w:rsidP="008023A7">
      <w:pPr>
        <w:ind w:leftChars="85" w:left="178" w:rightChars="-150" w:right="-315"/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kern w:val="0"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59497B8E" wp14:editId="6921BA76">
            <wp:simplePos x="0" y="0"/>
            <wp:positionH relativeFrom="margin">
              <wp:posOffset>4587240</wp:posOffset>
            </wp:positionH>
            <wp:positionV relativeFrom="paragraph">
              <wp:posOffset>154305</wp:posOffset>
            </wp:positionV>
            <wp:extent cx="952500" cy="952500"/>
            <wp:effectExtent l="0" t="0" r="0" b="0"/>
            <wp:wrapNone/>
            <wp:docPr id="2" name="図 2" descr="クロスワード パズル, テキスト, 室内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ogleフォームqrcode_201908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059" w:rsidRPr="00B4650F">
        <w:rPr>
          <w:rFonts w:ascii="ＭＳ Ｐゴシック" w:eastAsia="ＭＳ Ｐゴシック" w:hAnsi="ＭＳ Ｐゴシック" w:hint="eastAsia"/>
          <w:b/>
          <w:sz w:val="44"/>
          <w:szCs w:val="44"/>
        </w:rPr>
        <w:t>収集物リスト</w:t>
      </w:r>
    </w:p>
    <w:p w14:paraId="448D877B" w14:textId="77777777" w:rsidR="008023A7" w:rsidRDefault="00801434" w:rsidP="008023A7">
      <w:pPr>
        <w:jc w:val="left"/>
        <w:rPr>
          <w:rFonts w:ascii="ＭＳ Ｐゴシック" w:eastAsia="ＭＳ Ｐゴシック" w:hAnsi="ＭＳ Ｐゴシック"/>
          <w:b/>
          <w:szCs w:val="21"/>
        </w:rPr>
      </w:pPr>
      <w:r w:rsidRPr="00B4650F">
        <w:rPr>
          <w:rFonts w:ascii="ＭＳ Ｐゴシック" w:eastAsia="ＭＳ Ｐゴシック" w:hAnsi="ＭＳ Ｐゴシック" w:hint="eastAsia"/>
          <w:b/>
          <w:szCs w:val="21"/>
        </w:rPr>
        <w:t>※</w:t>
      </w:r>
      <w:r w:rsidR="009E1F6B" w:rsidRPr="00B4650F">
        <w:rPr>
          <w:rFonts w:ascii="ＭＳ Ｐゴシック" w:eastAsia="ＭＳ Ｐゴシック" w:hAnsi="ＭＳ Ｐゴシック" w:hint="eastAsia"/>
          <w:b/>
          <w:szCs w:val="21"/>
        </w:rPr>
        <w:t>業務の効率を図るため、</w:t>
      </w:r>
      <w:r w:rsidR="0024715E">
        <w:rPr>
          <w:rFonts w:ascii="ＭＳ Ｐゴシック" w:eastAsia="ＭＳ Ｐゴシック" w:hAnsi="ＭＳ Ｐゴシック" w:hint="eastAsia"/>
          <w:b/>
          <w:szCs w:val="21"/>
        </w:rPr>
        <w:t>お送りいただくお荷物に、このリストを</w:t>
      </w:r>
      <w:r w:rsidR="009E1F6B" w:rsidRPr="00B4650F">
        <w:rPr>
          <w:rFonts w:ascii="ＭＳ Ｐゴシック" w:eastAsia="ＭＳ Ｐゴシック" w:hAnsi="ＭＳ Ｐゴシック" w:hint="eastAsia"/>
          <w:b/>
          <w:szCs w:val="21"/>
        </w:rPr>
        <w:t>必ず</w:t>
      </w:r>
      <w:r w:rsidR="00C51FE2" w:rsidRPr="00B4650F">
        <w:rPr>
          <w:rFonts w:ascii="ＭＳ Ｐゴシック" w:eastAsia="ＭＳ Ｐゴシック" w:hAnsi="ＭＳ Ｐゴシック" w:hint="eastAsia"/>
          <w:b/>
          <w:szCs w:val="21"/>
        </w:rPr>
        <w:t>同梱して</w:t>
      </w:r>
    </w:p>
    <w:p w14:paraId="21593F77" w14:textId="31AC92EE" w:rsidR="009126C5" w:rsidRDefault="00C51FE2" w:rsidP="008023A7">
      <w:pPr>
        <w:jc w:val="left"/>
        <w:rPr>
          <w:rFonts w:ascii="ＭＳ Ｐゴシック" w:eastAsia="ＭＳ Ｐゴシック" w:hAnsi="ＭＳ Ｐゴシック"/>
          <w:b/>
          <w:szCs w:val="21"/>
        </w:rPr>
      </w:pPr>
      <w:r w:rsidRPr="00B4650F">
        <w:rPr>
          <w:rFonts w:ascii="ＭＳ Ｐゴシック" w:eastAsia="ＭＳ Ｐゴシック" w:hAnsi="ＭＳ Ｐゴシック" w:hint="eastAsia"/>
          <w:b/>
          <w:szCs w:val="21"/>
        </w:rPr>
        <w:t>ください。</w:t>
      </w:r>
      <w:r w:rsidR="008023A7">
        <w:rPr>
          <w:rFonts w:ascii="ＭＳ Ｐゴシック" w:eastAsia="ＭＳ Ｐゴシック" w:hAnsi="ＭＳ Ｐゴシック" w:hint="eastAsia"/>
          <w:b/>
          <w:szCs w:val="21"/>
        </w:rPr>
        <w:t>右のQRコードからGoogleフォームに入力することも可能です。</w:t>
      </w:r>
    </w:p>
    <w:p w14:paraId="77E48A20" w14:textId="5DA0011F" w:rsidR="009126C5" w:rsidRPr="009126C5" w:rsidRDefault="009126C5" w:rsidP="008023A7">
      <w:pPr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※該当する</w:t>
      </w:r>
      <w:r w:rsidRPr="00B4650F">
        <w:rPr>
          <w:rFonts w:ascii="ＭＳ Ｐゴシック" w:eastAsia="ＭＳ Ｐゴシック" w:hAnsi="ＭＳ Ｐゴシック" w:hint="eastAsia"/>
          <w:b/>
          <w:szCs w:val="21"/>
        </w:rPr>
        <w:t>項目の□に✔をご記入ください。</w:t>
      </w:r>
    </w:p>
    <w:tbl>
      <w:tblPr>
        <w:tblpPr w:leftFromText="142" w:rightFromText="142" w:vertAnchor="text" w:tblpY="1"/>
        <w:tblOverlap w:val="never"/>
        <w:tblW w:w="865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0"/>
        <w:gridCol w:w="6165"/>
      </w:tblGrid>
      <w:tr w:rsidR="007E6059" w:rsidRPr="00B4650F" w14:paraId="1EFEF076" w14:textId="77777777" w:rsidTr="00E23BB0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DBEC" w14:textId="77777777" w:rsidR="007E6059" w:rsidRPr="004168F2" w:rsidRDefault="009E1F6B" w:rsidP="00E23B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4168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発送</w:t>
            </w:r>
            <w:r w:rsidR="007E6059" w:rsidRPr="004168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日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8AE98" w14:textId="12BD0237" w:rsidR="007E6059" w:rsidRPr="00B4650F" w:rsidRDefault="007E6059" w:rsidP="00E23B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年　　　　　月　　　　　日</w:t>
            </w:r>
          </w:p>
        </w:tc>
      </w:tr>
      <w:tr w:rsidR="00E23BB0" w:rsidRPr="00B4650F" w14:paraId="5C965BA1" w14:textId="77777777" w:rsidTr="00E23BB0">
        <w:trPr>
          <w:cantSplit/>
          <w:trHeight w:val="1034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A0D5C" w14:textId="77777777" w:rsidR="00E23BB0" w:rsidRPr="00E23BB0" w:rsidRDefault="00E23BB0" w:rsidP="00E23BB0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E23BB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会社名／団体名</w:t>
            </w:r>
          </w:p>
          <w:p w14:paraId="240F72F7" w14:textId="77777777" w:rsidR="00E23BB0" w:rsidRPr="00E23BB0" w:rsidRDefault="00E23BB0" w:rsidP="00E23BB0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E23BB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部署名</w:t>
            </w:r>
          </w:p>
          <w:p w14:paraId="355BA048" w14:textId="7D1A0935" w:rsidR="00E23BB0" w:rsidRPr="00E23BB0" w:rsidRDefault="00E23BB0" w:rsidP="00E23BB0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E23BB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ご担当者名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／お名前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0B397" w14:textId="7D9539CF" w:rsidR="00E23BB0" w:rsidRPr="00B4650F" w:rsidRDefault="00E23BB0" w:rsidP="00E23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32"/>
              </w:rPr>
            </w:pPr>
          </w:p>
        </w:tc>
      </w:tr>
      <w:tr w:rsidR="00E23BB0" w:rsidRPr="00B4650F" w14:paraId="0BF60012" w14:textId="77777777" w:rsidTr="00E23BB0">
        <w:trPr>
          <w:cantSplit/>
          <w:trHeight w:val="98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1C573" w14:textId="68225E07" w:rsidR="00E23BB0" w:rsidRPr="00E23BB0" w:rsidRDefault="00E23BB0" w:rsidP="00E23BB0">
            <w:pPr>
              <w:widowControl/>
              <w:spacing w:before="100" w:beforeAutospacing="1" w:after="100" w:afterAutospacing="1"/>
              <w:contextualSpacing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E23BB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住所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240D347" w14:textId="10AFE2FB" w:rsidR="00E23BB0" w:rsidRPr="00B4650F" w:rsidRDefault="00E23BB0" w:rsidP="00E23B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32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〒</w:t>
            </w:r>
          </w:p>
        </w:tc>
      </w:tr>
      <w:tr w:rsidR="007E6059" w:rsidRPr="00B4650F" w14:paraId="02A9A7F6" w14:textId="77777777" w:rsidTr="00E23BB0">
        <w:trPr>
          <w:trHeight w:hRule="exact" w:val="567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EF73A" w14:textId="77777777" w:rsidR="007E6059" w:rsidRPr="00B4650F" w:rsidRDefault="007E6059" w:rsidP="00E23B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TEL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F367A" w14:textId="6B369CE4" w:rsidR="007E6059" w:rsidRPr="00B4650F" w:rsidRDefault="007E6059" w:rsidP="00E23B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（　　　　　　　）</w:t>
            </w:r>
          </w:p>
        </w:tc>
      </w:tr>
      <w:tr w:rsidR="009126C5" w:rsidRPr="009126C5" w14:paraId="315D6B48" w14:textId="77777777" w:rsidTr="00E23BB0">
        <w:trPr>
          <w:trHeight w:val="624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D4057" w14:textId="77777777" w:rsidR="009126C5" w:rsidRPr="00B4650F" w:rsidRDefault="0059742D" w:rsidP="00E23B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お</w:t>
            </w:r>
            <w:r w:rsidR="009126C5"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礼状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1762" w14:textId="7EB4FA7C" w:rsidR="009126C5" w:rsidRPr="00B4650F" w:rsidRDefault="009126C5" w:rsidP="00E23B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□希望しない　　　□希望する</w:t>
            </w:r>
          </w:p>
          <w:p w14:paraId="261FE9EA" w14:textId="56B88BA5" w:rsidR="009126C5" w:rsidRPr="00B65E31" w:rsidRDefault="00B65E31" w:rsidP="00E23BB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B65E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（希望する場合、</w:t>
            </w:r>
            <w:r w:rsidR="0059742D" w:rsidRPr="00B65E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受領内容の詳細</w:t>
            </w:r>
            <w:r w:rsidR="009126C5" w:rsidRPr="00B65E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の記載を</w:t>
            </w:r>
            <w:r w:rsidRPr="00B65E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 </w:t>
            </w:r>
            <w:r w:rsidR="009126C5" w:rsidRPr="00B65E3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□希望しない　□希望する</w:t>
            </w:r>
            <w:r w:rsidR="009126C5" w:rsidRPr="00B65E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）</w:t>
            </w:r>
          </w:p>
        </w:tc>
      </w:tr>
      <w:tr w:rsidR="00B406CD" w:rsidRPr="00B4650F" w14:paraId="57C4AFE3" w14:textId="77777777" w:rsidTr="00E23BB0">
        <w:trPr>
          <w:trHeight w:hRule="exact" w:val="567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9889D" w14:textId="77777777" w:rsidR="00B406CD" w:rsidRPr="00B4650F" w:rsidRDefault="00B406CD" w:rsidP="00E23B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発送個数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AD89D" w14:textId="77777777" w:rsidR="00B406CD" w:rsidRPr="00B4650F" w:rsidRDefault="002D4DA9" w:rsidP="00E23B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合</w:t>
            </w:r>
            <w:r w:rsidR="00924A2D"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 xml:space="preserve">計　　　　　　　　</w:t>
            </w:r>
            <w:r w:rsidR="00B406CD"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個口</w:t>
            </w:r>
          </w:p>
        </w:tc>
      </w:tr>
    </w:tbl>
    <w:p w14:paraId="2F9C81CA" w14:textId="0F5D8C8D" w:rsidR="00801434" w:rsidRPr="00B4650F" w:rsidRDefault="00801434" w:rsidP="00BC62EA">
      <w:pPr>
        <w:rPr>
          <w:rFonts w:ascii="ＭＳ Ｐゴシック" w:eastAsia="ＭＳ Ｐゴシック" w:hAnsi="ＭＳ Ｐゴシック"/>
          <w:szCs w:val="21"/>
        </w:rPr>
      </w:pPr>
    </w:p>
    <w:p w14:paraId="222BF28F" w14:textId="7D4B08C3" w:rsidR="007E6059" w:rsidRPr="00B4650F" w:rsidRDefault="00801434" w:rsidP="00BC62EA">
      <w:pPr>
        <w:rPr>
          <w:rFonts w:ascii="ＭＳ Ｐゴシック" w:eastAsia="ＭＳ Ｐゴシック" w:hAnsi="ＭＳ Ｐゴシック"/>
          <w:b/>
          <w:szCs w:val="21"/>
        </w:rPr>
      </w:pPr>
      <w:r w:rsidRPr="00B4650F">
        <w:rPr>
          <w:rFonts w:ascii="ＭＳ Ｐゴシック" w:eastAsia="ＭＳ Ｐゴシック" w:hAnsi="ＭＳ Ｐゴシック" w:hint="eastAsia"/>
          <w:b/>
          <w:szCs w:val="21"/>
        </w:rPr>
        <w:t>※</w:t>
      </w:r>
      <w:r w:rsidR="00BC62EA" w:rsidRPr="00B4650F">
        <w:rPr>
          <w:rFonts w:ascii="ＭＳ Ｐゴシック" w:eastAsia="ＭＳ Ｐゴシック" w:hAnsi="ＭＳ Ｐゴシック" w:hint="eastAsia"/>
          <w:b/>
          <w:szCs w:val="21"/>
        </w:rPr>
        <w:t>お送り下さる</w:t>
      </w:r>
      <w:r w:rsidRPr="00B4650F">
        <w:rPr>
          <w:rFonts w:ascii="ＭＳ Ｐゴシック" w:eastAsia="ＭＳ Ｐゴシック" w:hAnsi="ＭＳ Ｐゴシック" w:hint="eastAsia"/>
          <w:b/>
          <w:szCs w:val="21"/>
        </w:rPr>
        <w:t>品物の</w:t>
      </w:r>
      <w:r w:rsidR="00BC62EA" w:rsidRPr="00B4650F">
        <w:rPr>
          <w:rFonts w:ascii="ＭＳ Ｐゴシック" w:eastAsia="ＭＳ Ｐゴシック" w:hAnsi="ＭＳ Ｐゴシック" w:hint="eastAsia"/>
          <w:b/>
          <w:szCs w:val="21"/>
        </w:rPr>
        <w:t>項目</w:t>
      </w:r>
      <w:r w:rsidR="00924A2D" w:rsidRPr="00B4650F">
        <w:rPr>
          <w:rFonts w:ascii="ＭＳ Ｐゴシック" w:eastAsia="ＭＳ Ｐゴシック" w:hAnsi="ＭＳ Ｐゴシック" w:hint="eastAsia"/>
          <w:b/>
          <w:szCs w:val="21"/>
        </w:rPr>
        <w:t>の□</w:t>
      </w:r>
      <w:r w:rsidR="00BC62EA" w:rsidRPr="00B4650F">
        <w:rPr>
          <w:rFonts w:ascii="ＭＳ Ｐゴシック" w:eastAsia="ＭＳ Ｐゴシック" w:hAnsi="ＭＳ Ｐゴシック" w:hint="eastAsia"/>
          <w:b/>
          <w:szCs w:val="21"/>
        </w:rPr>
        <w:t>に</w:t>
      </w:r>
      <w:r w:rsidR="00B4650F" w:rsidRPr="00B4650F">
        <w:rPr>
          <w:rFonts w:ascii="ＭＳ Ｐゴシック" w:eastAsia="ＭＳ Ｐゴシック" w:hAnsi="ＭＳ Ｐゴシック" w:hint="eastAsia"/>
          <w:b/>
          <w:szCs w:val="21"/>
        </w:rPr>
        <w:t>✔</w:t>
      </w:r>
      <w:r w:rsidR="00BC62EA" w:rsidRPr="00B4650F">
        <w:rPr>
          <w:rFonts w:ascii="ＭＳ Ｐゴシック" w:eastAsia="ＭＳ Ｐゴシック" w:hAnsi="ＭＳ Ｐゴシック" w:hint="eastAsia"/>
          <w:b/>
          <w:szCs w:val="21"/>
        </w:rPr>
        <w:t>と、重量</w:t>
      </w:r>
      <w:r w:rsidR="004168F2">
        <w:rPr>
          <w:rFonts w:ascii="ＭＳ Ｐゴシック" w:eastAsia="ＭＳ Ｐゴシック" w:hAnsi="ＭＳ Ｐゴシック" w:hint="eastAsia"/>
          <w:b/>
          <w:szCs w:val="21"/>
        </w:rPr>
        <w:t>（</w:t>
      </w:r>
      <w:r w:rsidR="00BC62EA" w:rsidRPr="00B4650F">
        <w:rPr>
          <w:rFonts w:ascii="ＭＳ Ｐゴシック" w:eastAsia="ＭＳ Ｐゴシック" w:hAnsi="ＭＳ Ｐゴシック" w:hint="eastAsia"/>
          <w:b/>
          <w:szCs w:val="21"/>
        </w:rPr>
        <w:t>または数</w:t>
      </w:r>
      <w:r w:rsidR="004168F2">
        <w:rPr>
          <w:rFonts w:ascii="ＭＳ Ｐゴシック" w:eastAsia="ＭＳ Ｐゴシック" w:hAnsi="ＭＳ Ｐゴシック" w:hint="eastAsia"/>
          <w:b/>
          <w:szCs w:val="21"/>
        </w:rPr>
        <w:t>）、内容等</w:t>
      </w:r>
      <w:r w:rsidR="00BC62EA" w:rsidRPr="00B4650F">
        <w:rPr>
          <w:rFonts w:ascii="ＭＳ Ｐゴシック" w:eastAsia="ＭＳ Ｐゴシック" w:hAnsi="ＭＳ Ｐゴシック" w:hint="eastAsia"/>
          <w:b/>
          <w:szCs w:val="21"/>
        </w:rPr>
        <w:t>を</w:t>
      </w:r>
      <w:r w:rsidR="00341574">
        <w:rPr>
          <w:rFonts w:ascii="ＭＳ Ｐゴシック" w:eastAsia="ＭＳ Ｐゴシック" w:hAnsi="ＭＳ Ｐゴシック" w:hint="eastAsia"/>
          <w:b/>
          <w:szCs w:val="21"/>
        </w:rPr>
        <w:t>わかる範囲で</w:t>
      </w:r>
      <w:r w:rsidR="00BC62EA" w:rsidRPr="00B4650F">
        <w:rPr>
          <w:rFonts w:ascii="ＭＳ Ｐゴシック" w:eastAsia="ＭＳ Ｐゴシック" w:hAnsi="ＭＳ Ｐゴシック" w:hint="eastAsia"/>
          <w:b/>
          <w:szCs w:val="21"/>
        </w:rPr>
        <w:t>ご記入ください。</w:t>
      </w:r>
    </w:p>
    <w:tbl>
      <w:tblPr>
        <w:tblW w:w="865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2"/>
        <w:gridCol w:w="1861"/>
        <w:gridCol w:w="2772"/>
      </w:tblGrid>
      <w:tr w:rsidR="001B0578" w:rsidRPr="00B4650F" w14:paraId="5D4BA1A2" w14:textId="77777777" w:rsidTr="00983A5C">
        <w:trPr>
          <w:trHeight w:hRule="exact" w:val="567"/>
        </w:trPr>
        <w:tc>
          <w:tcPr>
            <w:tcW w:w="4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51911" w14:textId="77777777" w:rsidR="001B0578" w:rsidRPr="00B4650F" w:rsidRDefault="001B0578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□使用済み切手</w:t>
            </w:r>
            <w:r w:rsidR="0024715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F4EBB" w14:textId="2851652A" w:rsidR="001B0578" w:rsidRPr="00B4650F" w:rsidRDefault="001B0578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□日本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C468F" w14:textId="5F95051D" w:rsidR="001B0578" w:rsidRPr="00B4650F" w:rsidRDefault="001B0578" w:rsidP="001B057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g</w:t>
            </w:r>
          </w:p>
        </w:tc>
      </w:tr>
      <w:tr w:rsidR="001B0578" w:rsidRPr="00B4650F" w14:paraId="5885B05A" w14:textId="77777777" w:rsidTr="00983A5C">
        <w:trPr>
          <w:trHeight w:hRule="exact" w:val="567"/>
        </w:trPr>
        <w:tc>
          <w:tcPr>
            <w:tcW w:w="4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9AD8" w14:textId="77777777" w:rsidR="001B0578" w:rsidRPr="00B4650F" w:rsidRDefault="001B0578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525E3" w14:textId="77777777" w:rsidR="001B0578" w:rsidRPr="00B4650F" w:rsidRDefault="001B0578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□外国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B5201" w14:textId="65DCEF7F" w:rsidR="001B0578" w:rsidRPr="00B4650F" w:rsidRDefault="001B0578" w:rsidP="001B057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g</w:t>
            </w:r>
          </w:p>
        </w:tc>
      </w:tr>
      <w:tr w:rsidR="001B0578" w:rsidRPr="00B4650F" w14:paraId="0BA710DA" w14:textId="77777777" w:rsidTr="00983A5C">
        <w:trPr>
          <w:trHeight w:hRule="exact" w:val="567"/>
        </w:trPr>
        <w:tc>
          <w:tcPr>
            <w:tcW w:w="4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B4B2F" w14:textId="77777777" w:rsidR="001B0578" w:rsidRPr="00B4650F" w:rsidRDefault="001B0578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□未使用切手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FFF6C" w14:textId="77777777" w:rsidR="001B0578" w:rsidRPr="00B4650F" w:rsidRDefault="001B0578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日本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6B8A9" w14:textId="65799ED3" w:rsidR="001B0578" w:rsidRPr="00B4650F" w:rsidRDefault="00FD708F" w:rsidP="00665EAD">
            <w:pPr>
              <w:widowControl/>
              <w:ind w:right="241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□あり</w:t>
            </w:r>
            <w:r w:rsidR="00665EA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□なし</w:t>
            </w:r>
          </w:p>
        </w:tc>
      </w:tr>
      <w:tr w:rsidR="001B0578" w:rsidRPr="00B4650F" w14:paraId="3FAD1EE0" w14:textId="77777777" w:rsidTr="00983A5C">
        <w:trPr>
          <w:trHeight w:hRule="exact" w:val="567"/>
        </w:trPr>
        <w:tc>
          <w:tcPr>
            <w:tcW w:w="4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2C6D" w14:textId="77777777" w:rsidR="001B0578" w:rsidRPr="00B4650F" w:rsidRDefault="001B0578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B120A" w14:textId="77777777" w:rsidR="001B0578" w:rsidRPr="00B4650F" w:rsidRDefault="001B0578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外国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FC534" w14:textId="2D250DEE" w:rsidR="001B0578" w:rsidRPr="00B4650F" w:rsidRDefault="00665EAD" w:rsidP="00665EAD">
            <w:pPr>
              <w:widowControl/>
              <w:ind w:right="241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□あり　□なし</w:t>
            </w:r>
          </w:p>
        </w:tc>
      </w:tr>
      <w:tr w:rsidR="001B0578" w:rsidRPr="00B4650F" w14:paraId="427050A9" w14:textId="77777777" w:rsidTr="002D4DA9">
        <w:trPr>
          <w:cantSplit/>
          <w:trHeight w:hRule="exact" w:val="680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600C" w14:textId="77777777" w:rsidR="00983A5C" w:rsidRPr="00983A5C" w:rsidRDefault="004664CA" w:rsidP="00466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</w:t>
            </w:r>
            <w:r w:rsidR="0024715E" w:rsidRPr="00983A5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未使用はがき </w:t>
            </w:r>
            <w:r w:rsidR="00983A5C" w:rsidRPr="00983A5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または</w:t>
            </w:r>
          </w:p>
          <w:p w14:paraId="111FA30D" w14:textId="77777777" w:rsidR="001B0578" w:rsidRPr="00FD7F75" w:rsidRDefault="009E1F6B" w:rsidP="004664CA">
            <w:pPr>
              <w:widowControl/>
              <w:ind w:firstLineChars="100" w:firstLine="24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983A5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投函していない</w:t>
            </w:r>
            <w:r w:rsidR="001B0578" w:rsidRPr="00983A5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書き損じはがき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5BED26A" w14:textId="77777777" w:rsidR="001B0578" w:rsidRPr="00B4650F" w:rsidRDefault="001B0578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AD1D3" w14:textId="7DBBD4F5" w:rsidR="001B0578" w:rsidRPr="00B4650F" w:rsidRDefault="001B0578" w:rsidP="001B057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枚</w:t>
            </w:r>
          </w:p>
        </w:tc>
      </w:tr>
      <w:tr w:rsidR="004664CA" w:rsidRPr="00B4650F" w14:paraId="2302FBFC" w14:textId="77777777" w:rsidTr="00983A5C">
        <w:trPr>
          <w:cantSplit/>
          <w:trHeight w:hRule="exact" w:val="567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34865" w14:textId="77777777" w:rsidR="004664CA" w:rsidRPr="00B4650F" w:rsidRDefault="004664CA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□外国コイン・紙幣</w:t>
            </w:r>
            <w:r w:rsidR="0034157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・古銭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98D4532" w14:textId="77777777" w:rsidR="004664CA" w:rsidRPr="00B4650F" w:rsidRDefault="004664CA" w:rsidP="002220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8EB1" w14:textId="28E05E29" w:rsidR="004664CA" w:rsidRPr="00B4650F" w:rsidRDefault="004664CA" w:rsidP="002220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g</w:t>
            </w:r>
          </w:p>
        </w:tc>
      </w:tr>
      <w:tr w:rsidR="0022203F" w:rsidRPr="00B4650F" w14:paraId="2595AD26" w14:textId="77777777" w:rsidTr="00983A5C">
        <w:trPr>
          <w:cantSplit/>
          <w:trHeight w:hRule="exact" w:val="567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CABD" w14:textId="77777777" w:rsidR="0022203F" w:rsidRPr="00B4650F" w:rsidRDefault="0022203F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</w:t>
            </w:r>
            <w:r w:rsidR="004664CA" w:rsidRPr="004664C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</w:rPr>
              <w:t>未使用プリペイドカード（テレカ、図書カード等）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7533867B" w14:textId="77777777" w:rsidR="0022203F" w:rsidRPr="00B4650F" w:rsidRDefault="0022203F" w:rsidP="002220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B0402" w14:textId="5C497831" w:rsidR="0022203F" w:rsidRPr="00B4650F" w:rsidRDefault="002D4DA9" w:rsidP="002220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枚</w:t>
            </w:r>
          </w:p>
        </w:tc>
      </w:tr>
      <w:tr w:rsidR="004664CA" w:rsidRPr="00B4650F" w14:paraId="4A7E6F2F" w14:textId="77777777" w:rsidTr="004664CA">
        <w:trPr>
          <w:cantSplit/>
          <w:trHeight w:hRule="exact" w:val="680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3C3EE" w14:textId="77777777" w:rsidR="004664CA" w:rsidRPr="00B4650F" w:rsidRDefault="004664CA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□商品券・クーポン券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7DC066E9" w14:textId="01F3779A" w:rsidR="004664CA" w:rsidRPr="00B4650F" w:rsidRDefault="004664CA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8F6BF" w14:textId="35500BD8" w:rsidR="004664CA" w:rsidRPr="004168F2" w:rsidRDefault="004664CA" w:rsidP="00466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  <w:vertAlign w:val="superscript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vertAlign w:val="superscript"/>
              </w:rPr>
              <w:t>（</w:t>
            </w:r>
            <w:r w:rsidRPr="004168F2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vertAlign w:val="superscript"/>
              </w:rPr>
              <w:t>内容を記入してください。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vertAlign w:val="superscript"/>
              </w:rPr>
              <w:t>）</w:t>
            </w:r>
          </w:p>
          <w:p w14:paraId="795EF232" w14:textId="77777777" w:rsidR="004664CA" w:rsidRDefault="004664CA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vertAlign w:val="superscript"/>
              </w:rPr>
            </w:pPr>
          </w:p>
        </w:tc>
      </w:tr>
      <w:tr w:rsidR="0022203F" w:rsidRPr="00B4650F" w14:paraId="3A10442B" w14:textId="77777777" w:rsidTr="00341574">
        <w:trPr>
          <w:cantSplit/>
          <w:trHeight w:hRule="exact" w:val="567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C4433" w14:textId="77777777" w:rsidR="004168F2" w:rsidRPr="00B4650F" w:rsidRDefault="0022203F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</w:t>
            </w:r>
            <w:r w:rsidR="002D4DA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貴金属類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D514879" w14:textId="5C8377FA" w:rsidR="0022203F" w:rsidRPr="00B4650F" w:rsidRDefault="0022203F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60BD3" w14:textId="67898720" w:rsidR="004168F2" w:rsidRPr="004168F2" w:rsidRDefault="00E23BB0" w:rsidP="002D4D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Cs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g</w:t>
            </w:r>
          </w:p>
        </w:tc>
      </w:tr>
      <w:tr w:rsidR="00341574" w:rsidRPr="00B4650F" w14:paraId="28AA433D" w14:textId="77777777" w:rsidTr="00341574">
        <w:trPr>
          <w:cantSplit/>
          <w:trHeight w:hRule="exact" w:val="5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3E70A" w14:textId="77777777" w:rsidR="00341574" w:rsidRPr="00B4650F" w:rsidRDefault="00341574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</w:t>
            </w:r>
            <w:r w:rsidRPr="0034157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携帯・タブレット・PC・ゲーム機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F9324B4" w14:textId="06CE201B" w:rsidR="00341574" w:rsidRPr="00B4650F" w:rsidRDefault="00341574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3DE76" w14:textId="77777777" w:rsidR="00341574" w:rsidRPr="00B4650F" w:rsidRDefault="00341574" w:rsidP="002D4D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台</w:t>
            </w:r>
          </w:p>
        </w:tc>
      </w:tr>
    </w:tbl>
    <w:p w14:paraId="1146741F" w14:textId="01039BF4" w:rsidR="00E23BB0" w:rsidRDefault="002D4DA9" w:rsidP="00FD7F75">
      <w:pPr>
        <w:rPr>
          <w:rFonts w:ascii="ＭＳ Ｐゴシック" w:eastAsia="ＭＳ Ｐゴシック" w:hAnsi="ＭＳ Ｐゴシック" w:cs="ＭＳ Ｐゴシック"/>
          <w:bCs/>
          <w:kern w:val="0"/>
          <w:sz w:val="18"/>
          <w:szCs w:val="21"/>
        </w:rPr>
      </w:pPr>
      <w:r w:rsidRPr="00E23BB0">
        <w:rPr>
          <w:rFonts w:ascii="ＭＳ Ｐゴシック" w:eastAsia="ＭＳ Ｐゴシック" w:hAnsi="ＭＳ Ｐゴシック" w:cs="ＭＳ Ｐゴシック"/>
          <w:bCs/>
          <w:noProof/>
          <w:kern w:val="0"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F7B2BD" wp14:editId="1E26BC5C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2800350" cy="1009650"/>
                <wp:effectExtent l="0" t="0" r="19050" b="19050"/>
                <wp:wrapSquare wrapText="bothSides"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E5E28" w14:textId="77777777" w:rsidR="00FD7F75" w:rsidRDefault="0022203F" w:rsidP="00FD7F75">
                            <w:pPr>
                              <w:ind w:rightChars="-35" w:right="-73"/>
                              <w:jc w:val="left"/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</w:pPr>
                            <w:r w:rsidRPr="00FD7F75"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  <w:t>〒162-0843</w:t>
                            </w:r>
                          </w:p>
                          <w:p w14:paraId="7A8F2C99" w14:textId="77777777" w:rsidR="00FD7F75" w:rsidRDefault="0022203F" w:rsidP="00FD7F75">
                            <w:pPr>
                              <w:ind w:rightChars="-35" w:right="-73"/>
                              <w:jc w:val="left"/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</w:pPr>
                            <w:r w:rsidRPr="00FD7F75"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  <w:t>東京都新宿区市谷田町1-10</w:t>
                            </w:r>
                            <w:r w:rsidR="00FD7F75">
                              <w:rPr>
                                <w:rFonts w:ascii="ＭＳ ゴシック" w:eastAsia="ＭＳ ゴシック" w:hAnsi="ＭＳ ゴシック" w:hint="eastAsia"/>
                                <w:szCs w:val="18"/>
                              </w:rPr>
                              <w:t xml:space="preserve">　</w:t>
                            </w:r>
                            <w:r w:rsidRPr="00FD7F75"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  <w:t>保健会館新館</w:t>
                            </w:r>
                            <w:r w:rsidRPr="00FD7F75"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  <w:br/>
                              <w:t>公益財団法人 ジョイセフ</w:t>
                            </w:r>
                            <w:r w:rsidR="00FD7F75">
                              <w:rPr>
                                <w:rFonts w:ascii="ＭＳ ゴシック" w:eastAsia="ＭＳ ゴシック" w:hAnsi="ＭＳ ゴシック" w:hint="eastAsia"/>
                                <w:szCs w:val="18"/>
                              </w:rPr>
                              <w:t xml:space="preserve">　</w:t>
                            </w:r>
                          </w:p>
                          <w:p w14:paraId="61AEE463" w14:textId="77777777" w:rsidR="0022203F" w:rsidRPr="00FD7F75" w:rsidRDefault="00FD7F75" w:rsidP="00FD7F75">
                            <w:pPr>
                              <w:ind w:rightChars="-35" w:right="-73"/>
                              <w:jc w:val="left"/>
                              <w:rPr>
                                <w:rFonts w:ascii="ＭＳ ゴシック" w:eastAsia="ＭＳ ゴシック" w:hAnsi="ＭＳ ゴシック"/>
                                <w:szCs w:val="18"/>
                              </w:rPr>
                            </w:pPr>
                            <w:r>
                              <w:rPr>
                                <w:rStyle w:val="a4"/>
                                <w:rFonts w:ascii="ＭＳ ゴシック" w:eastAsia="ＭＳ ゴシック" w:hAnsi="ＭＳ ゴシック" w:hint="eastAsia"/>
                                <w:b w:val="0"/>
                                <w:szCs w:val="18"/>
                              </w:rPr>
                              <w:t xml:space="preserve">市民社会連携グループ </w:t>
                            </w:r>
                            <w:r w:rsidR="0022203F" w:rsidRPr="00FD7F75">
                              <w:rPr>
                                <w:rStyle w:val="a4"/>
                                <w:rFonts w:ascii="ＭＳ ゴシック" w:eastAsia="ＭＳ ゴシック" w:hAnsi="ＭＳ ゴシック"/>
                                <w:b w:val="0"/>
                                <w:szCs w:val="18"/>
                              </w:rPr>
                              <w:t>収集ボランティア</w:t>
                            </w:r>
                            <w:r>
                              <w:rPr>
                                <w:rStyle w:val="a4"/>
                                <w:rFonts w:ascii="ＭＳ ゴシック" w:eastAsia="ＭＳ ゴシック" w:hAnsi="ＭＳ ゴシック" w:hint="eastAsia"/>
                                <w:b w:val="0"/>
                                <w:szCs w:val="18"/>
                              </w:rPr>
                              <w:t>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7B2B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69.3pt;margin-top:3.8pt;width:220.5pt;height:79.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">
                <v:stroke dashstyle="1 1" endcap="round"/>
                <v:textbox inset="5.85pt,.7pt,5.85pt,.7pt">
                  <w:txbxContent>
                    <w:p w14:paraId="749E5E28" w14:textId="77777777" w:rsidR="00FD7F75" w:rsidRDefault="0022203F" w:rsidP="00FD7F75">
                      <w:pPr>
                        <w:ind w:rightChars="-35" w:right="-73"/>
                        <w:jc w:val="left"/>
                        <w:rPr>
                          <w:rFonts w:ascii="ＭＳ ゴシック" w:eastAsia="ＭＳ ゴシック" w:hAnsi="ＭＳ ゴシック"/>
                          <w:szCs w:val="18"/>
                        </w:rPr>
                      </w:pPr>
                      <w:r w:rsidRPr="00FD7F75">
                        <w:rPr>
                          <w:rFonts w:ascii="ＭＳ ゴシック" w:eastAsia="ＭＳ ゴシック" w:hAnsi="ＭＳ ゴシック"/>
                          <w:szCs w:val="18"/>
                        </w:rPr>
                        <w:t>〒162-0843</w:t>
                      </w:r>
                    </w:p>
                    <w:p w14:paraId="7A8F2C99" w14:textId="77777777" w:rsidR="00FD7F75" w:rsidRDefault="0022203F" w:rsidP="00FD7F75">
                      <w:pPr>
                        <w:ind w:rightChars="-35" w:right="-73"/>
                        <w:jc w:val="left"/>
                        <w:rPr>
                          <w:rFonts w:ascii="ＭＳ ゴシック" w:eastAsia="ＭＳ ゴシック" w:hAnsi="ＭＳ ゴシック"/>
                          <w:szCs w:val="18"/>
                        </w:rPr>
                      </w:pPr>
                      <w:r w:rsidRPr="00FD7F75">
                        <w:rPr>
                          <w:rFonts w:ascii="ＭＳ ゴシック" w:eastAsia="ＭＳ ゴシック" w:hAnsi="ＭＳ ゴシック"/>
                          <w:szCs w:val="18"/>
                        </w:rPr>
                        <w:t>東京都新宿区市谷田町1-10</w:t>
                      </w:r>
                      <w:r w:rsidR="00FD7F75">
                        <w:rPr>
                          <w:rFonts w:ascii="ＭＳ ゴシック" w:eastAsia="ＭＳ ゴシック" w:hAnsi="ＭＳ ゴシック" w:hint="eastAsia"/>
                          <w:szCs w:val="18"/>
                        </w:rPr>
                        <w:t xml:space="preserve">　</w:t>
                      </w:r>
                      <w:r w:rsidRPr="00FD7F75">
                        <w:rPr>
                          <w:rFonts w:ascii="ＭＳ ゴシック" w:eastAsia="ＭＳ ゴシック" w:hAnsi="ＭＳ ゴシック"/>
                          <w:szCs w:val="18"/>
                        </w:rPr>
                        <w:t>保健会館新館</w:t>
                      </w:r>
                      <w:r w:rsidRPr="00FD7F75">
                        <w:rPr>
                          <w:rFonts w:ascii="ＭＳ ゴシック" w:eastAsia="ＭＳ ゴシック" w:hAnsi="ＭＳ ゴシック"/>
                          <w:szCs w:val="18"/>
                        </w:rPr>
                        <w:br/>
                        <w:t>公益財団法人 ジョイセフ</w:t>
                      </w:r>
                      <w:r w:rsidR="00FD7F75">
                        <w:rPr>
                          <w:rFonts w:ascii="ＭＳ ゴシック" w:eastAsia="ＭＳ ゴシック" w:hAnsi="ＭＳ ゴシック" w:hint="eastAsia"/>
                          <w:szCs w:val="18"/>
                        </w:rPr>
                        <w:t xml:space="preserve">　</w:t>
                      </w:r>
                    </w:p>
                    <w:p w14:paraId="61AEE463" w14:textId="77777777" w:rsidR="0022203F" w:rsidRPr="00FD7F75" w:rsidRDefault="00FD7F75" w:rsidP="00FD7F75">
                      <w:pPr>
                        <w:ind w:rightChars="-35" w:right="-73"/>
                        <w:jc w:val="left"/>
                        <w:rPr>
                          <w:rFonts w:ascii="ＭＳ ゴシック" w:eastAsia="ＭＳ ゴシック" w:hAnsi="ＭＳ ゴシック"/>
                          <w:szCs w:val="18"/>
                        </w:rPr>
                      </w:pPr>
                      <w:r>
                        <w:rPr>
                          <w:rStyle w:val="a4"/>
                          <w:rFonts w:ascii="ＭＳ ゴシック" w:eastAsia="ＭＳ ゴシック" w:hAnsi="ＭＳ ゴシック" w:hint="eastAsia"/>
                          <w:b w:val="0"/>
                          <w:szCs w:val="18"/>
                        </w:rPr>
                        <w:t xml:space="preserve">市民社会連携グループ </w:t>
                      </w:r>
                      <w:r w:rsidR="0022203F" w:rsidRPr="00FD7F75">
                        <w:rPr>
                          <w:rStyle w:val="a4"/>
                          <w:rFonts w:ascii="ＭＳ ゴシック" w:eastAsia="ＭＳ ゴシック" w:hAnsi="ＭＳ ゴシック"/>
                          <w:b w:val="0"/>
                          <w:szCs w:val="18"/>
                        </w:rPr>
                        <w:t>収集ボランティア</w:t>
                      </w:r>
                      <w:r>
                        <w:rPr>
                          <w:rStyle w:val="a4"/>
                          <w:rFonts w:ascii="ＭＳ ゴシック" w:eastAsia="ＭＳ ゴシック" w:hAnsi="ＭＳ ゴシック" w:hint="eastAsia"/>
                          <w:b w:val="0"/>
                          <w:szCs w:val="18"/>
                        </w:rPr>
                        <w:t>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06CD" w:rsidRPr="00E23BB0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21"/>
        </w:rPr>
        <w:t>※</w:t>
      </w:r>
      <w:r w:rsidR="007E6059" w:rsidRPr="00E23BB0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21"/>
        </w:rPr>
        <w:t>収集</w:t>
      </w:r>
      <w:r w:rsidR="00FD7F75" w:rsidRPr="00E23BB0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21"/>
        </w:rPr>
        <w:t>内容の詳細</w:t>
      </w:r>
      <w:r w:rsidR="007E6059" w:rsidRPr="00E23BB0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21"/>
        </w:rPr>
        <w:t>については、</w:t>
      </w:r>
      <w:r w:rsidR="00FD7F75" w:rsidRPr="00E23BB0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21"/>
        </w:rPr>
        <w:t xml:space="preserve"> 「</w:t>
      </w:r>
      <w:r w:rsidR="009E1F6B" w:rsidRPr="008023A7">
        <w:rPr>
          <w:rFonts w:ascii="ＭＳ Ｐゴシック" w:eastAsia="ＭＳ Ｐゴシック" w:hAnsi="ＭＳ Ｐゴシック" w:cs="ＭＳ Ｐゴシック" w:hint="eastAsia"/>
          <w:b/>
          <w:kern w:val="0"/>
          <w:sz w:val="18"/>
          <w:szCs w:val="21"/>
        </w:rPr>
        <w:t>ジョイセフ</w:t>
      </w:r>
      <w:r w:rsidR="00E23BB0" w:rsidRPr="008023A7">
        <w:rPr>
          <w:rFonts w:ascii="ＭＳ Ｐゴシック" w:eastAsia="ＭＳ Ｐゴシック" w:hAnsi="ＭＳ Ｐゴシック" w:cs="ＭＳ Ｐゴシック" w:hint="eastAsia"/>
          <w:b/>
          <w:kern w:val="0"/>
          <w:sz w:val="18"/>
          <w:szCs w:val="21"/>
        </w:rPr>
        <w:t xml:space="preserve">　寄付</w:t>
      </w:r>
      <w:r w:rsidR="00FD7F75" w:rsidRPr="00E23BB0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21"/>
        </w:rPr>
        <w:t xml:space="preserve">」 </w:t>
      </w:r>
      <w:r w:rsidR="009E1F6B" w:rsidRPr="00E23BB0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21"/>
        </w:rPr>
        <w:t>を検索し</w:t>
      </w:r>
      <w:r w:rsidR="00E23BB0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21"/>
        </w:rPr>
        <w:t>てご確認</w:t>
      </w:r>
      <w:r w:rsidR="00B406CD" w:rsidRPr="00E23BB0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21"/>
        </w:rPr>
        <w:t>ください</w:t>
      </w:r>
      <w:r w:rsidR="00E23BB0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21"/>
        </w:rPr>
        <w:t>。</w:t>
      </w:r>
      <w:r w:rsidR="008023A7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21"/>
        </w:rPr>
        <w:t>それぞれのサイトに収集物リストをご入力いただけるGoogleフォームもございます。</w:t>
      </w:r>
    </w:p>
    <w:p w14:paraId="515A0FE6" w14:textId="76B76DC3" w:rsidR="00FD7F75" w:rsidRPr="00E23BB0" w:rsidRDefault="00341574" w:rsidP="00FD7F75">
      <w:pPr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</w:pPr>
      <w:r w:rsidRPr="00E23BB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※ご記入いただきました個人情報はジョイセフで厳重に管理し、お礼状等の発送以外の目的では使用いたしません。</w:t>
      </w:r>
    </w:p>
    <w:p w14:paraId="0720CE96" w14:textId="653F96C7" w:rsidR="00E23BB0" w:rsidRDefault="00FD7F75" w:rsidP="00341574">
      <w:pPr>
        <w:jc w:val="right"/>
        <w:rPr>
          <w:rFonts w:ascii="ＭＳ Ｐゴシック" w:eastAsia="ＭＳ Ｐゴシック" w:hAnsi="ＭＳ Ｐゴシック" w:cs="ＭＳ Ｐゴシック"/>
          <w:bCs/>
          <w:kern w:val="0"/>
          <w:sz w:val="14"/>
          <w:szCs w:val="21"/>
        </w:rPr>
      </w:pPr>
      <w:r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21"/>
        </w:rPr>
        <w:t>※現在</w:t>
      </w:r>
      <w:r w:rsidR="00DF5E20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21"/>
        </w:rPr>
        <w:t>収集していないもの</w:t>
      </w:r>
      <w:r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21"/>
        </w:rPr>
        <w:t>のリストが</w:t>
      </w:r>
      <w:r w:rsidR="0024715E"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21"/>
        </w:rPr>
        <w:t>裏面</w:t>
      </w:r>
      <w:r w:rsidRPr="00341574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21"/>
        </w:rPr>
        <w:t>にございますので、ご参照ください。</w:t>
      </w:r>
      <w:r w:rsidR="00341574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21"/>
        </w:rPr>
        <w:t xml:space="preserve">　</w:t>
      </w:r>
      <w:r w:rsidR="00E56FEB" w:rsidRPr="00E56FEB">
        <w:rPr>
          <w:rFonts w:ascii="ＭＳ Ｐゴシック" w:eastAsia="ＭＳ Ｐゴシック" w:hAnsi="ＭＳ Ｐゴシック" w:cs="ＭＳ Ｐゴシック" w:hint="eastAsia"/>
          <w:bCs/>
          <w:kern w:val="0"/>
          <w:sz w:val="14"/>
          <w:szCs w:val="21"/>
        </w:rPr>
        <w:t>20</w:t>
      </w:r>
      <w:r w:rsidR="004E249E">
        <w:rPr>
          <w:rFonts w:ascii="ＭＳ Ｐゴシック" w:eastAsia="ＭＳ Ｐゴシック" w:hAnsi="ＭＳ Ｐゴシック" w:cs="ＭＳ Ｐゴシック" w:hint="eastAsia"/>
          <w:bCs/>
          <w:kern w:val="0"/>
          <w:sz w:val="14"/>
          <w:szCs w:val="21"/>
        </w:rPr>
        <w:t>20</w:t>
      </w:r>
      <w:r w:rsidR="00E56FEB" w:rsidRPr="00E56FEB">
        <w:rPr>
          <w:rFonts w:ascii="ＭＳ Ｐゴシック" w:eastAsia="ＭＳ Ｐゴシック" w:hAnsi="ＭＳ Ｐゴシック" w:cs="ＭＳ Ｐゴシック" w:hint="eastAsia"/>
          <w:bCs/>
          <w:kern w:val="0"/>
          <w:sz w:val="14"/>
          <w:szCs w:val="21"/>
        </w:rPr>
        <w:t>.</w:t>
      </w:r>
      <w:r w:rsidR="00E23BB0">
        <w:rPr>
          <w:rFonts w:ascii="ＭＳ Ｐゴシック" w:eastAsia="ＭＳ Ｐゴシック" w:hAnsi="ＭＳ Ｐゴシック" w:cs="ＭＳ Ｐゴシック" w:hint="eastAsia"/>
          <w:bCs/>
          <w:kern w:val="0"/>
          <w:sz w:val="14"/>
          <w:szCs w:val="21"/>
        </w:rPr>
        <w:t>9</w:t>
      </w:r>
      <w:r w:rsidR="00E56FEB" w:rsidRPr="00E56FEB">
        <w:rPr>
          <w:rFonts w:ascii="ＭＳ Ｐゴシック" w:eastAsia="ＭＳ Ｐゴシック" w:hAnsi="ＭＳ Ｐゴシック" w:cs="ＭＳ Ｐゴシック" w:hint="eastAsia"/>
          <w:bCs/>
          <w:kern w:val="0"/>
          <w:sz w:val="14"/>
          <w:szCs w:val="21"/>
        </w:rPr>
        <w:t>.1</w:t>
      </w:r>
    </w:p>
    <w:p w14:paraId="377AEFC3" w14:textId="77777777" w:rsidR="00E23BB0" w:rsidRDefault="00E23BB0">
      <w:pPr>
        <w:widowControl/>
        <w:jc w:val="left"/>
        <w:rPr>
          <w:rFonts w:ascii="ＭＳ Ｐゴシック" w:eastAsia="ＭＳ Ｐゴシック" w:hAnsi="ＭＳ Ｐゴシック" w:cs="ＭＳ Ｐゴシック"/>
          <w:bCs/>
          <w:kern w:val="0"/>
          <w:sz w:val="14"/>
          <w:szCs w:val="21"/>
        </w:rPr>
      </w:pPr>
      <w:r>
        <w:rPr>
          <w:rFonts w:ascii="ＭＳ Ｐゴシック" w:eastAsia="ＭＳ Ｐゴシック" w:hAnsi="ＭＳ Ｐゴシック" w:cs="ＭＳ Ｐゴシック"/>
          <w:bCs/>
          <w:kern w:val="0"/>
          <w:sz w:val="14"/>
          <w:szCs w:val="21"/>
        </w:rPr>
        <w:br w:type="page"/>
      </w:r>
    </w:p>
    <w:p w14:paraId="49E970AF" w14:textId="77777777" w:rsidR="00695975" w:rsidRDefault="00695975" w:rsidP="00341574">
      <w:pPr>
        <w:jc w:val="right"/>
        <w:rPr>
          <w:rFonts w:ascii="ＭＳ Ｐゴシック" w:eastAsia="ＭＳ Ｐゴシック" w:hAnsi="ＭＳ Ｐゴシック" w:cs="ＭＳ Ｐゴシック"/>
          <w:bCs/>
          <w:kern w:val="0"/>
          <w:szCs w:val="21"/>
        </w:rPr>
      </w:pPr>
    </w:p>
    <w:p w14:paraId="10A216C7" w14:textId="77777777" w:rsidR="00F901A6" w:rsidRPr="00B4650F" w:rsidRDefault="0024715E" w:rsidP="00DF5E20">
      <w:pPr>
        <w:ind w:leftChars="200" w:left="42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44"/>
          <w:szCs w:val="44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6581FE" wp14:editId="7638E3A8">
                <wp:simplePos x="0" y="0"/>
                <wp:positionH relativeFrom="margin">
                  <wp:align>center</wp:align>
                </wp:positionH>
                <wp:positionV relativeFrom="paragraph">
                  <wp:posOffset>287655</wp:posOffset>
                </wp:positionV>
                <wp:extent cx="4391025" cy="485775"/>
                <wp:effectExtent l="7620" t="11430" r="11430" b="762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F9870" w14:textId="77777777" w:rsidR="00F901A6" w:rsidRPr="00CB6852" w:rsidRDefault="00F901A6" w:rsidP="00CB685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</w:pPr>
                            <w:r w:rsidRPr="00CB6852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>収集していないもののリスト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581FE" id="Text Box 23" o:spid="_x0000_s1027" type="#_x0000_t202" style="position:absolute;left:0;text-align:left;margin-left:0;margin-top:22.65pt;width:345.75pt;height:38.2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">
                <v:textbox inset="5.85pt,.7pt,5.85pt,.7pt">
                  <w:txbxContent>
                    <w:p w14:paraId="00EF9870" w14:textId="77777777" w:rsidR="00F901A6" w:rsidRPr="00CB6852" w:rsidRDefault="00F901A6" w:rsidP="00CB685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</w:pPr>
                      <w:r w:rsidRPr="00CB6852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</w:rPr>
                        <w:t>収集していないもののリスト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50924E" w14:textId="77777777" w:rsidR="00DF5E20" w:rsidRPr="00B4650F" w:rsidRDefault="00DF5E20" w:rsidP="00DF5E20">
      <w:pPr>
        <w:ind w:leftChars="200" w:left="42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</w:pPr>
    </w:p>
    <w:p w14:paraId="6F099525" w14:textId="77777777" w:rsidR="00CB6852" w:rsidRPr="00B4650F" w:rsidRDefault="00CB6852" w:rsidP="00DF5E20">
      <w:pPr>
        <w:ind w:leftChars="200" w:left="42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</w:pPr>
    </w:p>
    <w:p w14:paraId="5DABB256" w14:textId="237FDF81" w:rsidR="00A41BC6" w:rsidRPr="00B4650F" w:rsidRDefault="004E249E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 xml:space="preserve">使用済みインクカートリッジ </w:t>
      </w:r>
      <w:r w:rsidRPr="004E249E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※市場の変化により、受付を中止いたしました。</w:t>
      </w:r>
    </w:p>
    <w:p w14:paraId="1EE57DDD" w14:textId="77777777" w:rsidR="00BF67FE" w:rsidRPr="00B4650F" w:rsidRDefault="00BF67FE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651A3AFC" w14:textId="339D3175" w:rsidR="00FD708F" w:rsidRDefault="004E249E" w:rsidP="00FD708F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郵便局のメータースタンプや</w:t>
      </w:r>
      <w:r w:rsidR="00BF67FE"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台紙のない使用済み切手</w:t>
      </w:r>
    </w:p>
    <w:p w14:paraId="3A55BC20" w14:textId="77777777" w:rsidR="00FD708F" w:rsidRPr="00FD708F" w:rsidRDefault="00FD708F" w:rsidP="00FD708F">
      <w:pPr>
        <w:spacing w:line="560" w:lineRule="exact"/>
        <w:ind w:left="78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061EE4A8" w14:textId="77777777" w:rsidR="00FD708F" w:rsidRPr="00FD708F" w:rsidRDefault="00FD708F" w:rsidP="00032DB5">
      <w:pPr>
        <w:numPr>
          <w:ilvl w:val="0"/>
          <w:numId w:val="3"/>
        </w:numPr>
        <w:spacing w:line="560" w:lineRule="exact"/>
        <w:ind w:leftChars="20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FD708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官製はがき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や航空書簡</w:t>
      </w:r>
      <w:r w:rsidRPr="00FD708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の印刷された切手の部分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のみ</w:t>
      </w:r>
    </w:p>
    <w:p w14:paraId="6A36AA04" w14:textId="77777777" w:rsidR="00DF5E20" w:rsidRPr="00FD708F" w:rsidRDefault="00DF5E20" w:rsidP="00FD708F">
      <w:p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4E254301" w14:textId="77777777" w:rsidR="00DF5E20" w:rsidRPr="00B4650F" w:rsidRDefault="00A25E3A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使用済み</w:t>
      </w:r>
      <w:r w:rsidR="00DF5E20"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プリペイドカード</w:t>
      </w:r>
      <w:r w:rsidR="00FD708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 xml:space="preserve">　</w:t>
      </w:r>
      <w:r w:rsidR="00FD708F" w:rsidRPr="00FD708F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32"/>
        </w:rPr>
        <w:t>※未使用のプリペイドカードは収集しております。</w:t>
      </w:r>
    </w:p>
    <w:p w14:paraId="06885841" w14:textId="77777777" w:rsidR="00DF5E20" w:rsidRPr="00B4650F" w:rsidRDefault="00DF5E20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37AE75C1" w14:textId="77777777" w:rsidR="00DF5E20" w:rsidRPr="00B4650F" w:rsidRDefault="00DF5E20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缶のプルリング</w:t>
      </w:r>
    </w:p>
    <w:p w14:paraId="3AE8332C" w14:textId="77777777" w:rsidR="00DF5E20" w:rsidRPr="00B4650F" w:rsidRDefault="00DF5E20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78FFF274" w14:textId="77777777" w:rsidR="00DF5E20" w:rsidRPr="00B4650F" w:rsidRDefault="00DF5E20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ペットボトルのキャップ</w:t>
      </w:r>
    </w:p>
    <w:p w14:paraId="0E053352" w14:textId="77777777" w:rsidR="00DF5E20" w:rsidRPr="00B4650F" w:rsidRDefault="00DF5E20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788E88E8" w14:textId="77777777" w:rsidR="00DF5E20" w:rsidRPr="00B4650F" w:rsidRDefault="00DF5E20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航空券のチケット（半券）</w:t>
      </w:r>
    </w:p>
    <w:p w14:paraId="0F272E5C" w14:textId="77777777" w:rsidR="00DF5E20" w:rsidRPr="00B4650F" w:rsidRDefault="00DF5E20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6D2A3F7C" w14:textId="77777777" w:rsidR="00DF5E20" w:rsidRPr="00B4650F" w:rsidRDefault="00DF5E20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ロータスクーポン</w:t>
      </w:r>
    </w:p>
    <w:p w14:paraId="08D25D81" w14:textId="77777777" w:rsidR="00DF5E20" w:rsidRPr="00B4650F" w:rsidRDefault="00DF5E20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0959CF3F" w14:textId="77777777" w:rsidR="00DF5E20" w:rsidRPr="00B4650F" w:rsidRDefault="00DF5E20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鉄道切符</w:t>
      </w:r>
    </w:p>
    <w:p w14:paraId="55704BE6" w14:textId="77777777" w:rsidR="00DF5E20" w:rsidRPr="00B4650F" w:rsidRDefault="00DF5E20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501C903E" w14:textId="77777777" w:rsidR="00DF5E20" w:rsidRPr="00B4650F" w:rsidRDefault="00DF5E20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テーマパークのチケット（半券）</w:t>
      </w:r>
    </w:p>
    <w:p w14:paraId="72D6849E" w14:textId="77777777" w:rsidR="00864361" w:rsidRPr="00B4650F" w:rsidRDefault="00864361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2AAAA965" w14:textId="77777777" w:rsidR="00D00F49" w:rsidRPr="00B4650F" w:rsidRDefault="00864361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ベルマーク</w:t>
      </w:r>
    </w:p>
    <w:p w14:paraId="7031553D" w14:textId="77777777" w:rsidR="00F901A6" w:rsidRPr="00B4650F" w:rsidRDefault="00F901A6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14:paraId="2FA0054A" w14:textId="77777777" w:rsidR="00F901A6" w:rsidRPr="00B4650F" w:rsidRDefault="00F901A6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その他ジョイセフWEBサイトに記載のないもの</w:t>
      </w:r>
    </w:p>
    <w:sectPr w:rsidR="00F901A6" w:rsidRPr="00B4650F" w:rsidSect="0011118F">
      <w:pgSz w:w="11906" w:h="16838" w:code="9"/>
      <w:pgMar w:top="357" w:right="1418" w:bottom="23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FE44C" w14:textId="77777777" w:rsidR="007E350B" w:rsidRDefault="007E350B" w:rsidP="0001679E">
      <w:r>
        <w:separator/>
      </w:r>
    </w:p>
  </w:endnote>
  <w:endnote w:type="continuationSeparator" w:id="0">
    <w:p w14:paraId="4AE8CBA2" w14:textId="77777777" w:rsidR="007E350B" w:rsidRDefault="007E350B" w:rsidP="0001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2A3EE" w14:textId="77777777" w:rsidR="007E350B" w:rsidRDefault="007E350B" w:rsidP="0001679E">
      <w:r>
        <w:separator/>
      </w:r>
    </w:p>
  </w:footnote>
  <w:footnote w:type="continuationSeparator" w:id="0">
    <w:p w14:paraId="6255045D" w14:textId="77777777" w:rsidR="007E350B" w:rsidRDefault="007E350B" w:rsidP="0001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4601"/>
    <w:multiLevelType w:val="hybridMultilevel"/>
    <w:tmpl w:val="6FAA4EF8"/>
    <w:lvl w:ilvl="0" w:tplc="92AE88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631077"/>
    <w:multiLevelType w:val="hybridMultilevel"/>
    <w:tmpl w:val="D2FC84F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C5E5A47"/>
    <w:multiLevelType w:val="hybridMultilevel"/>
    <w:tmpl w:val="7EA61CDE"/>
    <w:lvl w:ilvl="0" w:tplc="4448F952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117CA9"/>
    <w:multiLevelType w:val="hybridMultilevel"/>
    <w:tmpl w:val="E8B036A8"/>
    <w:lvl w:ilvl="0" w:tplc="2D1AB2FC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C8553AD"/>
    <w:multiLevelType w:val="hybridMultilevel"/>
    <w:tmpl w:val="E3A6FEE2"/>
    <w:lvl w:ilvl="0" w:tplc="DFD8E90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059"/>
    <w:rsid w:val="000122AF"/>
    <w:rsid w:val="0001679E"/>
    <w:rsid w:val="000B2BB5"/>
    <w:rsid w:val="0011118F"/>
    <w:rsid w:val="001B0578"/>
    <w:rsid w:val="0022203F"/>
    <w:rsid w:val="0022423D"/>
    <w:rsid w:val="00235048"/>
    <w:rsid w:val="0024715E"/>
    <w:rsid w:val="00271A18"/>
    <w:rsid w:val="002829A9"/>
    <w:rsid w:val="002C1FE1"/>
    <w:rsid w:val="002D4DA9"/>
    <w:rsid w:val="00341574"/>
    <w:rsid w:val="0036680F"/>
    <w:rsid w:val="00373B42"/>
    <w:rsid w:val="003C785F"/>
    <w:rsid w:val="004168F2"/>
    <w:rsid w:val="00432E0C"/>
    <w:rsid w:val="004664CA"/>
    <w:rsid w:val="004E249E"/>
    <w:rsid w:val="004F4949"/>
    <w:rsid w:val="00584A92"/>
    <w:rsid w:val="0059742D"/>
    <w:rsid w:val="005E2542"/>
    <w:rsid w:val="00636626"/>
    <w:rsid w:val="00665EAD"/>
    <w:rsid w:val="00695975"/>
    <w:rsid w:val="006A0E22"/>
    <w:rsid w:val="006C5C4E"/>
    <w:rsid w:val="00762584"/>
    <w:rsid w:val="007B3682"/>
    <w:rsid w:val="007E350B"/>
    <w:rsid w:val="007E6059"/>
    <w:rsid w:val="007F3D59"/>
    <w:rsid w:val="00801434"/>
    <w:rsid w:val="008023A7"/>
    <w:rsid w:val="008217B8"/>
    <w:rsid w:val="00864361"/>
    <w:rsid w:val="008957E6"/>
    <w:rsid w:val="009126C5"/>
    <w:rsid w:val="00924A2D"/>
    <w:rsid w:val="00983A5C"/>
    <w:rsid w:val="009933AD"/>
    <w:rsid w:val="009A212C"/>
    <w:rsid w:val="009E1F6B"/>
    <w:rsid w:val="009F6C8C"/>
    <w:rsid w:val="00A126E2"/>
    <w:rsid w:val="00A25E3A"/>
    <w:rsid w:val="00A41BC6"/>
    <w:rsid w:val="00AC4C06"/>
    <w:rsid w:val="00AC6948"/>
    <w:rsid w:val="00AE2638"/>
    <w:rsid w:val="00B337FA"/>
    <w:rsid w:val="00B406CD"/>
    <w:rsid w:val="00B4650F"/>
    <w:rsid w:val="00B65E31"/>
    <w:rsid w:val="00BC62EA"/>
    <w:rsid w:val="00BF67FE"/>
    <w:rsid w:val="00C47625"/>
    <w:rsid w:val="00C51FE2"/>
    <w:rsid w:val="00CB6852"/>
    <w:rsid w:val="00D00F49"/>
    <w:rsid w:val="00D1626C"/>
    <w:rsid w:val="00D24B1D"/>
    <w:rsid w:val="00DF01E6"/>
    <w:rsid w:val="00DF5E20"/>
    <w:rsid w:val="00E23BB0"/>
    <w:rsid w:val="00E30D2C"/>
    <w:rsid w:val="00E533EA"/>
    <w:rsid w:val="00E56FEB"/>
    <w:rsid w:val="00F64881"/>
    <w:rsid w:val="00F83F8F"/>
    <w:rsid w:val="00F901A6"/>
    <w:rsid w:val="00FD708F"/>
    <w:rsid w:val="00FD7F75"/>
    <w:rsid w:val="00FE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19189D8"/>
  <w15:chartTrackingRefBased/>
  <w15:docId w15:val="{0AF86EF0-DF9E-4A52-8316-48A888D6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C785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C62EA"/>
    <w:rPr>
      <w:rFonts w:ascii="Arial" w:eastAsia="ＭＳ ゴシック" w:hAnsi="Arial"/>
      <w:sz w:val="18"/>
      <w:szCs w:val="18"/>
    </w:rPr>
  </w:style>
  <w:style w:type="character" w:styleId="a4">
    <w:name w:val="Strong"/>
    <w:qFormat/>
    <w:rsid w:val="00801434"/>
    <w:rPr>
      <w:b/>
      <w:bCs/>
    </w:rPr>
  </w:style>
  <w:style w:type="paragraph" w:styleId="a5">
    <w:name w:val="header"/>
    <w:basedOn w:val="a"/>
    <w:link w:val="a6"/>
    <w:rsid w:val="00016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1679E"/>
    <w:rPr>
      <w:kern w:val="2"/>
      <w:sz w:val="21"/>
      <w:szCs w:val="24"/>
    </w:rPr>
  </w:style>
  <w:style w:type="paragraph" w:styleId="a7">
    <w:name w:val="footer"/>
    <w:basedOn w:val="a"/>
    <w:link w:val="a8"/>
    <w:rsid w:val="00016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1679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D708F"/>
    <w:pPr>
      <w:ind w:leftChars="400" w:left="840"/>
    </w:pPr>
  </w:style>
  <w:style w:type="character" w:customStyle="1" w:styleId="10">
    <w:name w:val="見出し 1 (文字)"/>
    <w:basedOn w:val="a0"/>
    <w:link w:val="1"/>
    <w:rsid w:val="003C785F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5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収集物リスト</vt:lpstr>
      <vt:lpstr>収集物リスト</vt:lpstr>
    </vt:vector>
  </TitlesOfParts>
  <Company>joicfp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収集物リスト</dc:title>
  <dc:subject/>
  <dc:creator>joicfp</dc:creator>
  <cp:keywords/>
  <dc:description/>
  <cp:lastModifiedBy>中村 亮子</cp:lastModifiedBy>
  <cp:revision>2</cp:revision>
  <cp:lastPrinted>2019-08-22T06:52:00Z</cp:lastPrinted>
  <dcterms:created xsi:type="dcterms:W3CDTF">2020-09-02T05:09:00Z</dcterms:created>
  <dcterms:modified xsi:type="dcterms:W3CDTF">2020-09-02T05:09:00Z</dcterms:modified>
</cp:coreProperties>
</file>